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D9B9" w14:textId="77777777" w:rsidR="006907D7" w:rsidRPr="006D2616" w:rsidRDefault="006D2616" w:rsidP="00F47A72">
      <w:pPr>
        <w:spacing w:line="0" w:lineRule="atLeast"/>
        <w:jc w:val="center"/>
        <w:rPr>
          <w:b/>
          <w:bCs/>
          <w:w w:val="90"/>
          <w:sz w:val="36"/>
        </w:rPr>
      </w:pPr>
      <w:r w:rsidRPr="006D2616">
        <w:rPr>
          <w:rFonts w:hint="eastAsia"/>
          <w:b/>
          <w:bCs/>
          <w:w w:val="90"/>
          <w:sz w:val="36"/>
        </w:rPr>
        <w:t>一般社団法人</w:t>
      </w:r>
      <w:r w:rsidR="00154346" w:rsidRPr="006D2616">
        <w:rPr>
          <w:rFonts w:hint="eastAsia"/>
          <w:b/>
          <w:bCs/>
          <w:w w:val="90"/>
          <w:sz w:val="36"/>
        </w:rPr>
        <w:t>日本</w:t>
      </w:r>
      <w:r w:rsidR="004D353B">
        <w:rPr>
          <w:rFonts w:hint="eastAsia"/>
          <w:b/>
          <w:bCs/>
          <w:w w:val="90"/>
          <w:sz w:val="36"/>
        </w:rPr>
        <w:t>ＬＤ</w:t>
      </w:r>
      <w:r w:rsidR="00154346" w:rsidRPr="006D2616">
        <w:rPr>
          <w:rFonts w:hint="eastAsia"/>
          <w:b/>
          <w:bCs/>
          <w:w w:val="90"/>
          <w:sz w:val="36"/>
        </w:rPr>
        <w:t>学会</w:t>
      </w:r>
      <w:r w:rsidR="004D353B">
        <w:rPr>
          <w:rFonts w:hint="eastAsia"/>
          <w:b/>
          <w:bCs/>
          <w:w w:val="90"/>
          <w:sz w:val="36"/>
        </w:rPr>
        <w:t>（機関会員・賛助会員）</w:t>
      </w:r>
      <w:r w:rsidR="006907D7" w:rsidRPr="006D2616">
        <w:rPr>
          <w:rFonts w:hint="eastAsia"/>
          <w:b/>
          <w:bCs/>
          <w:w w:val="90"/>
          <w:sz w:val="36"/>
        </w:rPr>
        <w:t>入会申込書</w:t>
      </w:r>
    </w:p>
    <w:p w14:paraId="61905F5A" w14:textId="745DFDC0" w:rsidR="00181A3A" w:rsidRDefault="00181A3A" w:rsidP="00F47A72">
      <w:pPr>
        <w:spacing w:line="0" w:lineRule="atLeast"/>
        <w:rPr>
          <w:sz w:val="21"/>
          <w:szCs w:val="21"/>
        </w:rPr>
      </w:pPr>
    </w:p>
    <w:p w14:paraId="3BE48E7B" w14:textId="0D860B73" w:rsidR="005E02C1" w:rsidRPr="005E02C1" w:rsidRDefault="005E02C1" w:rsidP="00F138EB">
      <w:pPr>
        <w:spacing w:line="240" w:lineRule="exact"/>
        <w:rPr>
          <w:rFonts w:ascii="HG創英角ｺﾞｼｯｸUB" w:eastAsia="HG創英角ｺﾞｼｯｸUB" w:hAnsi="HG創英角ｺﾞｼｯｸUB"/>
          <w:color w:val="FF0000"/>
          <w:sz w:val="20"/>
          <w:szCs w:val="20"/>
        </w:rPr>
      </w:pPr>
      <w:r w:rsidRPr="005E02C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入会条件は本会の目的に賛同し、機関として入会した団体となります。</w:t>
      </w:r>
    </w:p>
    <w:p w14:paraId="54DCAFB3" w14:textId="63BB2136" w:rsidR="005E02C1" w:rsidRPr="005E02C1" w:rsidRDefault="005E02C1" w:rsidP="00F138EB">
      <w:pPr>
        <w:spacing w:line="240" w:lineRule="exact"/>
        <w:rPr>
          <w:rFonts w:ascii="HG創英角ｺﾞｼｯｸUB" w:eastAsia="HG創英角ｺﾞｼｯｸUB" w:hAnsi="HG創英角ｺﾞｼｯｸUB"/>
          <w:color w:val="FF0000"/>
          <w:sz w:val="20"/>
          <w:szCs w:val="20"/>
        </w:rPr>
      </w:pPr>
      <w:r w:rsidRPr="00BD137B">
        <w:rPr>
          <w:rFonts w:ascii="HG創英角ｺﾞｼｯｸUB" w:eastAsia="HG創英角ｺﾞｼｯｸUB" w:hAnsi="HG創英角ｺﾞｼｯｸUB" w:hint="eastAsia"/>
          <w:color w:val="FF0000"/>
          <w:spacing w:val="2"/>
          <w:sz w:val="20"/>
          <w:szCs w:val="20"/>
        </w:rPr>
        <w:t>機関会員</w:t>
      </w:r>
      <w:r w:rsidR="00BD137B" w:rsidRPr="00BD137B">
        <w:rPr>
          <w:rFonts w:ascii="HG創英角ｺﾞｼｯｸUB" w:eastAsia="HG創英角ｺﾞｼｯｸUB" w:hAnsi="HG創英角ｺﾞｼｯｸUB" w:hint="eastAsia"/>
          <w:color w:val="FF0000"/>
          <w:spacing w:val="2"/>
          <w:sz w:val="20"/>
          <w:szCs w:val="20"/>
        </w:rPr>
        <w:t>・</w:t>
      </w:r>
      <w:r w:rsidRPr="00BD137B">
        <w:rPr>
          <w:rFonts w:ascii="HG創英角ｺﾞｼｯｸUB" w:eastAsia="HG創英角ｺﾞｼｯｸUB" w:hAnsi="HG創英角ｺﾞｼｯｸUB" w:hint="eastAsia"/>
          <w:color w:val="FF0000"/>
          <w:spacing w:val="2"/>
          <w:sz w:val="20"/>
          <w:szCs w:val="20"/>
        </w:rPr>
        <w:t>賛助会員として入会</w:t>
      </w:r>
      <w:r w:rsidR="00BD137B" w:rsidRPr="00BD137B">
        <w:rPr>
          <w:rFonts w:ascii="HG創英角ｺﾞｼｯｸUB" w:eastAsia="HG創英角ｺﾞｼｯｸUB" w:hAnsi="HG創英角ｺﾞｼｯｸUB" w:hint="eastAsia"/>
          <w:color w:val="FF0000"/>
          <w:spacing w:val="2"/>
          <w:sz w:val="20"/>
          <w:szCs w:val="20"/>
        </w:rPr>
        <w:t>いただいたとしても</w:t>
      </w:r>
      <w:r w:rsidRPr="00BD137B">
        <w:rPr>
          <w:rFonts w:ascii="HG創英角ｺﾞｼｯｸUB" w:eastAsia="HG創英角ｺﾞｼｯｸUB" w:hAnsi="HG創英角ｺﾞｼｯｸUB" w:hint="eastAsia"/>
          <w:color w:val="FF0000"/>
          <w:spacing w:val="2"/>
          <w:sz w:val="20"/>
          <w:szCs w:val="20"/>
        </w:rPr>
        <w:t>、学会として当該機関の活動内容について承認・後援</w:t>
      </w:r>
      <w:r w:rsidRPr="005E02C1">
        <w:rPr>
          <w:rFonts w:ascii="HG創英角ｺﾞｼｯｸUB" w:eastAsia="HG創英角ｺﾞｼｯｸUB" w:hAnsi="HG創英角ｺﾞｼｯｸUB" w:hint="eastAsia"/>
          <w:color w:val="FF0000"/>
          <w:sz w:val="20"/>
          <w:szCs w:val="20"/>
        </w:rPr>
        <w:t>しているものではありません。</w:t>
      </w:r>
    </w:p>
    <w:p w14:paraId="4DD16008" w14:textId="77777777" w:rsidR="005E02C1" w:rsidRPr="00BD137B" w:rsidRDefault="005E02C1" w:rsidP="00F47A72">
      <w:pPr>
        <w:spacing w:line="0" w:lineRule="atLeast"/>
        <w:rPr>
          <w:sz w:val="12"/>
          <w:szCs w:val="12"/>
        </w:rPr>
      </w:pPr>
    </w:p>
    <w:tbl>
      <w:tblPr>
        <w:tblW w:w="4750" w:type="pct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7254"/>
      </w:tblGrid>
      <w:tr w:rsidR="004D353B" w:rsidRPr="00ED7E36" w14:paraId="62984C63" w14:textId="77777777" w:rsidTr="00F47A72">
        <w:trPr>
          <w:trHeight w:hRule="exact" w:val="454"/>
        </w:trPr>
        <w:tc>
          <w:tcPr>
            <w:tcW w:w="2095" w:type="dxa"/>
            <w:shd w:val="clear" w:color="auto" w:fill="D9D9D9"/>
            <w:vAlign w:val="center"/>
          </w:tcPr>
          <w:p w14:paraId="7AA6F508" w14:textId="77777777" w:rsidR="004D353B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4D353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13" w:type="dxa"/>
            <w:vAlign w:val="center"/>
          </w:tcPr>
          <w:p w14:paraId="72131EFA" w14:textId="77777777" w:rsidR="004D353B" w:rsidRPr="00DD2D0E" w:rsidRDefault="004D353B" w:rsidP="00F138EB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353B" w:rsidRPr="00ED7E36" w14:paraId="51DE9998" w14:textId="77777777" w:rsidTr="00F47A72">
        <w:trPr>
          <w:trHeight w:hRule="exact" w:val="454"/>
        </w:trPr>
        <w:tc>
          <w:tcPr>
            <w:tcW w:w="2095" w:type="dxa"/>
            <w:shd w:val="clear" w:color="auto" w:fill="D9D9D9"/>
            <w:vAlign w:val="center"/>
          </w:tcPr>
          <w:p w14:paraId="07B75DA4" w14:textId="77777777" w:rsidR="00443CE6" w:rsidRPr="00ED7E36" w:rsidRDefault="004D353B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設立年月</w:t>
            </w:r>
            <w:r w:rsidR="00443CE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213" w:type="dxa"/>
            <w:vAlign w:val="center"/>
          </w:tcPr>
          <w:p w14:paraId="209010BB" w14:textId="77777777" w:rsidR="00443CE6" w:rsidRPr="00ED7E36" w:rsidRDefault="004D353B" w:rsidP="00F138EB">
            <w:pPr>
              <w:spacing w:line="220" w:lineRule="exact"/>
              <w:ind w:firstLineChars="200" w:firstLine="4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D7E36">
              <w:rPr>
                <w:rFonts w:ascii="ＭＳ 明朝" w:hAnsi="ＭＳ 明朝" w:hint="eastAsia"/>
                <w:sz w:val="21"/>
                <w:szCs w:val="21"/>
              </w:rPr>
              <w:t>(西暦)</w:t>
            </w:r>
            <w:r w:rsidR="00936C1F">
              <w:rPr>
                <w:rFonts w:ascii="ＭＳ 明朝" w:hAnsi="ＭＳ 明朝" w:hint="eastAsia"/>
                <w:sz w:val="21"/>
                <w:szCs w:val="21"/>
              </w:rPr>
              <w:t xml:space="preserve">          </w:t>
            </w:r>
            <w:r w:rsidRPr="00ED7E36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936C1F">
              <w:rPr>
                <w:rFonts w:ascii="ＭＳ 明朝" w:hAnsi="ＭＳ 明朝" w:hint="eastAsia"/>
                <w:sz w:val="21"/>
                <w:szCs w:val="21"/>
              </w:rPr>
              <w:t xml:space="preserve">        </w:t>
            </w:r>
            <w:r w:rsidRPr="00ED7E36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936C1F">
              <w:rPr>
                <w:rFonts w:ascii="ＭＳ 明朝" w:hAnsi="ＭＳ 明朝" w:hint="eastAsia"/>
                <w:sz w:val="21"/>
                <w:szCs w:val="21"/>
              </w:rPr>
              <w:t xml:space="preserve">        </w:t>
            </w:r>
            <w:r w:rsidR="00443CE6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443CE6" w:rsidRPr="00ED7E36" w14:paraId="40CE9E73" w14:textId="77777777" w:rsidTr="00F47A72">
        <w:trPr>
          <w:trHeight w:hRule="exact" w:val="454"/>
        </w:trPr>
        <w:tc>
          <w:tcPr>
            <w:tcW w:w="2095" w:type="dxa"/>
            <w:shd w:val="clear" w:color="auto" w:fill="D9D9D9"/>
            <w:vAlign w:val="center"/>
          </w:tcPr>
          <w:p w14:paraId="63B736E1" w14:textId="77777777" w:rsidR="00443CE6" w:rsidRDefault="00443CE6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6C1F">
              <w:rPr>
                <w:rFonts w:ascii="ＭＳ 明朝" w:hAnsi="ＭＳ 明朝" w:hint="eastAsia"/>
                <w:sz w:val="22"/>
                <w:szCs w:val="22"/>
              </w:rPr>
              <w:t>申込区分</w:t>
            </w:r>
          </w:p>
        </w:tc>
        <w:tc>
          <w:tcPr>
            <w:tcW w:w="7213" w:type="dxa"/>
            <w:vAlign w:val="center"/>
          </w:tcPr>
          <w:p w14:paraId="06C14DB4" w14:textId="77777777" w:rsidR="00443CE6" w:rsidRPr="00ED7E36" w:rsidRDefault="00443CE6" w:rsidP="00F138EB">
            <w:pPr>
              <w:spacing w:line="220" w:lineRule="exact"/>
              <w:ind w:firstLineChars="200" w:firstLine="42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36C1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機関会員</w:t>
            </w:r>
            <w:r w:rsidR="00936C1F">
              <w:rPr>
                <w:rFonts w:ascii="ＭＳ 明朝" w:hAnsi="ＭＳ 明朝" w:hint="eastAsia"/>
                <w:sz w:val="21"/>
                <w:szCs w:val="21"/>
              </w:rPr>
              <w:t xml:space="preserve">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36C1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賛助会員</w:t>
            </w:r>
          </w:p>
        </w:tc>
      </w:tr>
      <w:tr w:rsidR="00443CE6" w:rsidRPr="00443CE6" w14:paraId="6342E4DC" w14:textId="77777777" w:rsidTr="00F47A72">
        <w:trPr>
          <w:trHeight w:hRule="exact" w:val="454"/>
        </w:trPr>
        <w:tc>
          <w:tcPr>
            <w:tcW w:w="209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1A1741F" w14:textId="77777777" w:rsidR="00DD2D0E" w:rsidRDefault="00FB4051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ﾎｰﾑﾍﾟｰｼﾞURL</w:t>
            </w:r>
          </w:p>
        </w:tc>
        <w:tc>
          <w:tcPr>
            <w:tcW w:w="7213" w:type="dxa"/>
            <w:tcBorders>
              <w:bottom w:val="single" w:sz="6" w:space="0" w:color="auto"/>
            </w:tcBorders>
            <w:vAlign w:val="center"/>
          </w:tcPr>
          <w:p w14:paraId="39F0BB01" w14:textId="77777777" w:rsidR="00443CE6" w:rsidRPr="00443CE6" w:rsidRDefault="00443CE6" w:rsidP="00F138EB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B41FB" w:rsidRPr="00443CE6" w14:paraId="62154BA2" w14:textId="77777777" w:rsidTr="00F138EB">
        <w:trPr>
          <w:trHeight w:hRule="exact" w:val="1312"/>
        </w:trPr>
        <w:tc>
          <w:tcPr>
            <w:tcW w:w="2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52C16A" w14:textId="77777777" w:rsidR="00DB41FB" w:rsidRDefault="00DB41FB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7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2ABCB" w14:textId="77777777" w:rsidR="00DB41FB" w:rsidRPr="00443CE6" w:rsidRDefault="00DB41FB" w:rsidP="00F138EB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138EB" w:rsidRPr="00443CE6" w14:paraId="1B0F4DCA" w14:textId="77777777" w:rsidTr="00F138EB">
        <w:trPr>
          <w:trHeight w:hRule="exact" w:val="1274"/>
        </w:trPr>
        <w:tc>
          <w:tcPr>
            <w:tcW w:w="20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70C7E81" w14:textId="626338B0" w:rsidR="00F138EB" w:rsidRDefault="00F138EB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入会希望理由</w:t>
            </w:r>
          </w:p>
        </w:tc>
        <w:tc>
          <w:tcPr>
            <w:tcW w:w="721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55DD05D" w14:textId="77777777" w:rsidR="00F138EB" w:rsidRPr="00443CE6" w:rsidRDefault="00F138EB" w:rsidP="00F138EB">
            <w:pPr>
              <w:spacing w:line="2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036B3A" w14:textId="77777777" w:rsidR="00443CE6" w:rsidRPr="00BD137B" w:rsidRDefault="00443CE6" w:rsidP="00F138EB">
      <w:pPr>
        <w:spacing w:line="220" w:lineRule="exact"/>
        <w:rPr>
          <w:rFonts w:ascii="ＭＳ 明朝" w:hAnsi="ＭＳ 明朝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229"/>
      </w:tblGrid>
      <w:tr w:rsidR="00DD2D0E" w:rsidRPr="00ED7E36" w14:paraId="5193C776" w14:textId="77777777" w:rsidTr="00F138EB">
        <w:trPr>
          <w:trHeight w:val="4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35870F" w14:textId="77777777" w:rsidR="00DD2D0E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14:paraId="1C8B0F03" w14:textId="77777777" w:rsidR="00DD2D0E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CBA149" w14:textId="77777777" w:rsidR="00DD2D0E" w:rsidRPr="00ED7E36" w:rsidRDefault="00FB4051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73407" w14:textId="77777777" w:rsidR="00DD2D0E" w:rsidRPr="00ED7E36" w:rsidRDefault="00DD2D0E" w:rsidP="00F138EB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D2D0E" w:rsidRPr="00ED7E36" w14:paraId="5B292750" w14:textId="77777777" w:rsidTr="00F138EB">
        <w:trPr>
          <w:trHeight w:val="4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D57C852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ACAC16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E36">
              <w:rPr>
                <w:rFonts w:ascii="ＭＳ 明朝" w:hAnsi="ＭＳ 明朝" w:hint="eastAsia"/>
                <w:sz w:val="22"/>
                <w:szCs w:val="22"/>
              </w:rPr>
              <w:t>部署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2879B" w14:textId="77777777" w:rsidR="00DD2D0E" w:rsidRPr="00ED7E36" w:rsidRDefault="00DD2D0E" w:rsidP="00F138EB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D2D0E" w:rsidRPr="00ED7E36" w14:paraId="72AAB9F0" w14:textId="77777777" w:rsidTr="00F138EB">
        <w:trPr>
          <w:trHeight w:val="4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4D61861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7225CB" w14:textId="77777777" w:rsidR="00DD2D0E" w:rsidRPr="007C63EB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3EB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0AD72" w14:textId="77777777" w:rsidR="00DD2D0E" w:rsidRPr="00ED7E36" w:rsidRDefault="00DD2D0E" w:rsidP="00F138EB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D2D0E" w:rsidRPr="00ED7E36" w14:paraId="3139AD2E" w14:textId="77777777" w:rsidTr="00F138EB">
        <w:trPr>
          <w:trHeight w:val="4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AAC2FFD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9C3DE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E3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BF604" w14:textId="77777777" w:rsidR="00DD2D0E" w:rsidRPr="00ED7E36" w:rsidRDefault="00DD2D0E" w:rsidP="00F138EB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ED7E36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B613BC">
              <w:rPr>
                <w:rFonts w:ascii="ＭＳ 明朝" w:hAnsi="ＭＳ 明朝" w:hint="eastAsia"/>
                <w:sz w:val="18"/>
                <w:szCs w:val="18"/>
              </w:rPr>
              <w:t xml:space="preserve">        </w:t>
            </w:r>
            <w:r w:rsidRPr="00ED7E36">
              <w:rPr>
                <w:rFonts w:ascii="ＭＳ 明朝" w:hAnsi="ＭＳ 明朝" w:hint="eastAsia"/>
                <w:b/>
                <w:sz w:val="18"/>
                <w:szCs w:val="18"/>
              </w:rPr>
              <w:t>－</w:t>
            </w:r>
          </w:p>
        </w:tc>
      </w:tr>
      <w:tr w:rsidR="00DD2D0E" w:rsidRPr="00ED7E36" w14:paraId="6105D288" w14:textId="77777777" w:rsidTr="00F138EB">
        <w:trPr>
          <w:trHeight w:val="4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CB57A42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1FE076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2E855" w14:textId="77777777" w:rsidR="00DD2D0E" w:rsidRPr="00B10DF2" w:rsidRDefault="00B613BC" w:rsidP="00F138EB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           </w:t>
            </w:r>
            <w:r w:rsidR="00DD2D0E" w:rsidRPr="00B10DF2">
              <w:rPr>
                <w:rFonts w:ascii="ＭＳ 明朝" w:hAnsi="ＭＳ 明朝" w:hint="eastAsia"/>
                <w:sz w:val="16"/>
                <w:szCs w:val="16"/>
              </w:rPr>
              <w:t>都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="00DD2D0E" w:rsidRPr="00B10DF2">
              <w:rPr>
                <w:rFonts w:ascii="ＭＳ 明朝" w:hAnsi="ＭＳ 明朝" w:hint="eastAsia"/>
                <w:sz w:val="16"/>
                <w:szCs w:val="16"/>
              </w:rPr>
              <w:t>道</w:t>
            </w:r>
          </w:p>
          <w:p w14:paraId="6FC7DA12" w14:textId="77777777" w:rsidR="00DD2D0E" w:rsidRPr="00B10DF2" w:rsidRDefault="00B613BC" w:rsidP="00F138EB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           </w:t>
            </w:r>
            <w:r w:rsidR="00DD2D0E" w:rsidRPr="00B10DF2">
              <w:rPr>
                <w:rFonts w:ascii="ＭＳ 明朝" w:hAnsi="ＭＳ 明朝" w:hint="eastAsia"/>
                <w:sz w:val="16"/>
                <w:szCs w:val="16"/>
              </w:rPr>
              <w:t>府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="00DD2D0E" w:rsidRPr="00B10DF2">
              <w:rPr>
                <w:rFonts w:ascii="ＭＳ 明朝" w:hAnsi="ＭＳ 明朝" w:hint="eastAsia"/>
                <w:sz w:val="16"/>
                <w:szCs w:val="16"/>
              </w:rPr>
              <w:t>県</w:t>
            </w:r>
          </w:p>
        </w:tc>
      </w:tr>
      <w:tr w:rsidR="00DD2D0E" w:rsidRPr="00ED7E36" w14:paraId="31401126" w14:textId="77777777" w:rsidTr="00F138EB">
        <w:trPr>
          <w:trHeight w:val="4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76A9E1F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40E8A0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9020A" w14:textId="77777777" w:rsidR="00DD2D0E" w:rsidRPr="00ED7E36" w:rsidRDefault="00DD2D0E" w:rsidP="00F138EB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D0E" w:rsidRPr="00ED7E36" w14:paraId="539FE60C" w14:textId="77777777" w:rsidTr="00F138EB">
        <w:trPr>
          <w:trHeight w:val="4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1DEBEA4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445944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6C1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16EAE" w14:textId="77777777" w:rsidR="00DD2D0E" w:rsidRPr="00ED7E36" w:rsidRDefault="00DD2D0E" w:rsidP="00F138EB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D2D0E" w:rsidRPr="00ED7E36" w14:paraId="63788E12" w14:textId="77777777" w:rsidTr="00F138EB">
        <w:trPr>
          <w:trHeight w:val="4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8493639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B1F6B4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E36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25AF7" w14:textId="77777777" w:rsidR="00DD2D0E" w:rsidRPr="00ED7E36" w:rsidRDefault="00DD2D0E" w:rsidP="00F138EB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D2D0E" w:rsidRPr="00ED7E36" w14:paraId="3E346F83" w14:textId="77777777" w:rsidTr="00F138EB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2EF284D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E9CAB1" w14:textId="77777777" w:rsidR="00DD2D0E" w:rsidRPr="00ED7E36" w:rsidRDefault="00DD2D0E" w:rsidP="00F138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6C1F"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1D565" w14:textId="77777777" w:rsidR="00DD2D0E" w:rsidRPr="009A3E6C" w:rsidRDefault="00DD2D0E" w:rsidP="00F138EB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CA6DD09" w14:textId="77777777" w:rsidR="00F0608B" w:rsidRPr="00BD137B" w:rsidRDefault="00F0608B" w:rsidP="00F138EB">
      <w:pPr>
        <w:spacing w:line="220" w:lineRule="exact"/>
        <w:rPr>
          <w:b/>
          <w:sz w:val="12"/>
          <w:szCs w:val="12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410"/>
      </w:tblGrid>
      <w:tr w:rsidR="00DD2D0E" w:rsidRPr="00ED7E36" w14:paraId="66832B28" w14:textId="77777777" w:rsidTr="00B14CB4">
        <w:trPr>
          <w:trHeight w:hRule="exact" w:val="567"/>
        </w:trPr>
        <w:tc>
          <w:tcPr>
            <w:tcW w:w="6946" w:type="dxa"/>
            <w:tcBorders>
              <w:top w:val="single" w:sz="12" w:space="0" w:color="auto"/>
              <w:bottom w:val="dashSmallGap" w:sz="2" w:space="0" w:color="auto"/>
            </w:tcBorders>
            <w:shd w:val="clear" w:color="auto" w:fill="D9D9D9"/>
            <w:vAlign w:val="center"/>
          </w:tcPr>
          <w:p w14:paraId="287AAA6A" w14:textId="77777777" w:rsidR="00DD2D0E" w:rsidRPr="00252D0E" w:rsidRDefault="00DD2D0E" w:rsidP="00F138EB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0FFA">
              <w:rPr>
                <w:rFonts w:ascii="ＭＳ 明朝" w:hAnsi="ＭＳ 明朝" w:hint="eastAsia"/>
              </w:rPr>
              <w:t>入会希望年度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2" w:space="0" w:color="auto"/>
            </w:tcBorders>
            <w:vAlign w:val="center"/>
          </w:tcPr>
          <w:p w14:paraId="04E88000" w14:textId="77777777" w:rsidR="00DD2D0E" w:rsidRPr="00ED7E36" w:rsidRDefault="00DD2D0E" w:rsidP="00F138EB">
            <w:pPr>
              <w:spacing w:line="220" w:lineRule="exact"/>
              <w:ind w:right="210" w:firstLineChars="700" w:firstLine="147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</w:tr>
      <w:tr w:rsidR="00B14CB4" w:rsidRPr="00ED7E36" w14:paraId="31353256" w14:textId="77777777" w:rsidTr="00B14CB4">
        <w:trPr>
          <w:trHeight w:hRule="exact" w:val="851"/>
        </w:trPr>
        <w:tc>
          <w:tcPr>
            <w:tcW w:w="9356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511B8F59" w14:textId="77777777" w:rsidR="00B14CB4" w:rsidRPr="008A3115" w:rsidRDefault="00B14CB4" w:rsidP="00F138EB">
            <w:pPr>
              <w:spacing w:line="220" w:lineRule="exact"/>
              <w:rPr>
                <w:rFonts w:ascii="ＭＳ 明朝" w:hAnsi="ＭＳ 明朝"/>
                <w:sz w:val="17"/>
                <w:szCs w:val="17"/>
              </w:rPr>
            </w:pPr>
            <w:r w:rsidRPr="008A3115">
              <w:rPr>
                <w:rFonts w:ascii="ＭＳ 明朝" w:hAnsi="ＭＳ 明朝" w:hint="eastAsia"/>
                <w:sz w:val="17"/>
                <w:szCs w:val="17"/>
              </w:rPr>
              <w:t>入会審査日程(</w:t>
            </w:r>
            <w:hyperlink r:id="rId6" w:history="1">
              <w:r w:rsidRPr="008A3115">
                <w:rPr>
                  <w:rStyle w:val="a8"/>
                  <w:rFonts w:ascii="ＭＳ 明朝" w:hAnsi="ＭＳ 明朝"/>
                  <w:sz w:val="17"/>
                  <w:szCs w:val="17"/>
                </w:rPr>
                <w:t>https://www.jald.or.jp/admission_top/schedule</w:t>
              </w:r>
            </w:hyperlink>
            <w:r w:rsidRPr="008A3115">
              <w:rPr>
                <w:rFonts w:ascii="ＭＳ 明朝" w:hAnsi="ＭＳ 明朝" w:hint="eastAsia"/>
                <w:sz w:val="17"/>
                <w:szCs w:val="17"/>
              </w:rPr>
              <w:t>)をご確認の上、</w:t>
            </w:r>
          </w:p>
          <w:p w14:paraId="29571FCD" w14:textId="35ED352A" w:rsidR="00B14CB4" w:rsidRPr="008A3115" w:rsidRDefault="00B14CB4" w:rsidP="00F138EB">
            <w:pPr>
              <w:spacing w:line="220" w:lineRule="exact"/>
              <w:rPr>
                <w:rFonts w:ascii="ＭＳ 明朝" w:hAnsi="ＭＳ 明朝"/>
                <w:sz w:val="17"/>
                <w:szCs w:val="17"/>
              </w:rPr>
            </w:pPr>
            <w:r w:rsidRPr="008A3115">
              <w:rPr>
                <w:rFonts w:ascii="ＭＳ 明朝" w:hAnsi="ＭＳ 明朝" w:hint="eastAsia"/>
                <w:sz w:val="17"/>
                <w:szCs w:val="17"/>
              </w:rPr>
              <w:t>第1回～第</w:t>
            </w:r>
            <w:r w:rsidR="0088233A">
              <w:rPr>
                <w:rFonts w:ascii="ＭＳ 明朝" w:hAnsi="ＭＳ 明朝" w:hint="eastAsia"/>
                <w:sz w:val="17"/>
                <w:szCs w:val="17"/>
              </w:rPr>
              <w:t>5</w:t>
            </w:r>
            <w:r w:rsidRPr="008A3115">
              <w:rPr>
                <w:rFonts w:ascii="ＭＳ 明朝" w:hAnsi="ＭＳ 明朝" w:hint="eastAsia"/>
                <w:sz w:val="17"/>
                <w:szCs w:val="17"/>
              </w:rPr>
              <w:t>回の入会申込期限までに申込をする場合は</w:t>
            </w:r>
            <w:r w:rsidRPr="008A3115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当年度</w:t>
            </w:r>
            <w:r w:rsidRPr="008A3115">
              <w:rPr>
                <w:rFonts w:ascii="ＭＳ 明朝" w:hAnsi="ＭＳ 明朝" w:hint="eastAsia"/>
                <w:sz w:val="17"/>
                <w:szCs w:val="17"/>
              </w:rPr>
              <w:t>を記入してください。</w:t>
            </w:r>
          </w:p>
          <w:p w14:paraId="0E6BC67B" w14:textId="16261D83" w:rsidR="00B14CB4" w:rsidRPr="008A3115" w:rsidRDefault="00B14CB4" w:rsidP="00F138EB">
            <w:pPr>
              <w:spacing w:line="220" w:lineRule="exact"/>
              <w:rPr>
                <w:rFonts w:ascii="ＭＳ 明朝" w:hAnsi="ＭＳ 明朝"/>
                <w:sz w:val="17"/>
                <w:szCs w:val="17"/>
              </w:rPr>
            </w:pPr>
            <w:r w:rsidRPr="008A3115">
              <w:rPr>
                <w:rFonts w:ascii="ＭＳ 明朝" w:hAnsi="ＭＳ 明朝" w:hint="eastAsia"/>
                <w:sz w:val="17"/>
                <w:szCs w:val="17"/>
              </w:rPr>
              <w:t>第6回の入会申込期限までに申込をする場合は</w:t>
            </w:r>
            <w:r w:rsidRPr="008A3115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次年度</w:t>
            </w:r>
            <w:r w:rsidRPr="008A3115">
              <w:rPr>
                <w:rFonts w:ascii="ＭＳ 明朝" w:hAnsi="ＭＳ 明朝" w:hint="eastAsia"/>
                <w:sz w:val="17"/>
                <w:szCs w:val="17"/>
              </w:rPr>
              <w:t>を記入してください。</w:t>
            </w:r>
          </w:p>
          <w:p w14:paraId="57AA0957" w14:textId="77777777" w:rsidR="008A3115" w:rsidRDefault="008A3115" w:rsidP="00F138EB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  <w:r w:rsidRPr="008A3115">
              <w:rPr>
                <w:rFonts w:ascii="ＭＳ 明朝" w:hAnsi="ＭＳ 明朝" w:hint="eastAsia"/>
                <w:sz w:val="17"/>
                <w:szCs w:val="17"/>
              </w:rPr>
              <w:t>本学会の会期は(期首)4月1日～(期末)3月31日</w:t>
            </w:r>
            <w:r>
              <w:rPr>
                <w:rFonts w:ascii="ＭＳ 明朝" w:hAnsi="ＭＳ 明朝" w:hint="eastAsia"/>
                <w:sz w:val="17"/>
                <w:szCs w:val="17"/>
              </w:rPr>
              <w:t>となります</w:t>
            </w:r>
            <w:r w:rsidRPr="008A3115">
              <w:rPr>
                <w:rFonts w:ascii="ＭＳ 明朝" w:hAnsi="ＭＳ 明朝" w:hint="eastAsia"/>
                <w:sz w:val="17"/>
                <w:szCs w:val="17"/>
              </w:rPr>
              <w:t>。</w:t>
            </w:r>
          </w:p>
        </w:tc>
      </w:tr>
    </w:tbl>
    <w:p w14:paraId="60D8DE03" w14:textId="77777777" w:rsidR="00DD2D0E" w:rsidRPr="00BD137B" w:rsidRDefault="00DD2D0E" w:rsidP="00F47A72">
      <w:pPr>
        <w:spacing w:line="0" w:lineRule="atLeast"/>
        <w:rPr>
          <w:rFonts w:ascii="ＭＳ 明朝" w:hAnsi="ＭＳ 明朝"/>
          <w:sz w:val="12"/>
          <w:szCs w:val="12"/>
        </w:rPr>
      </w:pPr>
    </w:p>
    <w:p w14:paraId="7ACA11F2" w14:textId="77777777" w:rsidR="00F47A72" w:rsidRPr="00F47A72" w:rsidRDefault="00F47A72" w:rsidP="00F138EB">
      <w:pPr>
        <w:spacing w:line="18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F47A72">
        <w:rPr>
          <w:rFonts w:ascii="ＭＳ ゴシック" w:eastAsia="ＭＳ ゴシック" w:hAnsi="ＭＳ ゴシック" w:hint="eastAsia"/>
          <w:b/>
          <w:sz w:val="18"/>
          <w:szCs w:val="18"/>
        </w:rPr>
        <w:t>＜提出書類＞</w:t>
      </w:r>
    </w:p>
    <w:p w14:paraId="351F7098" w14:textId="77777777" w:rsidR="00F47A72" w:rsidRDefault="00F47A72" w:rsidP="00F138EB">
      <w:pPr>
        <w:spacing w:line="180" w:lineRule="exact"/>
        <w:ind w:leftChars="100" w:left="2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・入会申込書</w:t>
      </w:r>
      <w:r w:rsidR="00C603BA">
        <w:rPr>
          <w:rFonts w:ascii="ＭＳ 明朝" w:hAnsi="ＭＳ 明朝" w:hint="eastAsia"/>
          <w:sz w:val="18"/>
          <w:szCs w:val="18"/>
        </w:rPr>
        <w:t>（</w:t>
      </w:r>
      <w:r w:rsidR="00936C1F">
        <w:rPr>
          <w:rFonts w:ascii="ＭＳ 明朝" w:hAnsi="ＭＳ 明朝" w:hint="eastAsia"/>
          <w:sz w:val="18"/>
          <w:szCs w:val="18"/>
        </w:rPr>
        <w:t>本紙</w:t>
      </w:r>
      <w:r w:rsidR="00C603BA">
        <w:rPr>
          <w:rFonts w:ascii="ＭＳ 明朝" w:hAnsi="ＭＳ 明朝" w:hint="eastAsia"/>
          <w:sz w:val="18"/>
          <w:szCs w:val="18"/>
        </w:rPr>
        <w:t>）</w:t>
      </w:r>
    </w:p>
    <w:p w14:paraId="122F3E7B" w14:textId="6D406063" w:rsidR="00F47A72" w:rsidRDefault="00F47A72" w:rsidP="00F138EB">
      <w:pPr>
        <w:spacing w:line="180" w:lineRule="exact"/>
        <w:ind w:leftChars="100" w:left="2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・貴団体の資料</w:t>
      </w:r>
      <w:r w:rsidR="00C603BA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パンフレットなど、団体概要や事業内容が分かる</w:t>
      </w:r>
      <w:r w:rsidR="00F138EB">
        <w:rPr>
          <w:rFonts w:ascii="ＭＳ 明朝" w:hAnsi="ＭＳ 明朝" w:hint="eastAsia"/>
          <w:sz w:val="18"/>
          <w:szCs w:val="18"/>
        </w:rPr>
        <w:t>もの</w:t>
      </w:r>
      <w:r w:rsidR="00C603BA">
        <w:rPr>
          <w:rFonts w:ascii="ＭＳ 明朝" w:hAnsi="ＭＳ 明朝" w:hint="eastAsia"/>
          <w:sz w:val="18"/>
          <w:szCs w:val="18"/>
        </w:rPr>
        <w:t>）</w:t>
      </w:r>
    </w:p>
    <w:p w14:paraId="7CCDAFC3" w14:textId="77777777" w:rsidR="00B14CB4" w:rsidRPr="00BD137B" w:rsidRDefault="00B14CB4" w:rsidP="00F138EB">
      <w:pPr>
        <w:spacing w:line="180" w:lineRule="exact"/>
        <w:rPr>
          <w:rFonts w:ascii="ＭＳ 明朝" w:hAnsi="ＭＳ 明朝"/>
          <w:sz w:val="12"/>
          <w:szCs w:val="12"/>
        </w:rPr>
      </w:pPr>
    </w:p>
    <w:p w14:paraId="79DCD69B" w14:textId="77777777" w:rsidR="00F47A72" w:rsidRPr="00F47A72" w:rsidRDefault="00F47A72" w:rsidP="00F138EB">
      <w:pPr>
        <w:spacing w:line="18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F47A72">
        <w:rPr>
          <w:rFonts w:ascii="ＭＳ ゴシック" w:eastAsia="ＭＳ ゴシック" w:hAnsi="ＭＳ ゴシック" w:hint="eastAsia"/>
          <w:b/>
          <w:sz w:val="18"/>
          <w:szCs w:val="18"/>
        </w:rPr>
        <w:t>＜書類提出先＞</w:t>
      </w:r>
    </w:p>
    <w:p w14:paraId="2821E16F" w14:textId="77777777" w:rsidR="00F47A72" w:rsidRPr="00936C1F" w:rsidRDefault="00F47A72" w:rsidP="00F138EB">
      <w:pPr>
        <w:spacing w:line="180" w:lineRule="exact"/>
        <w:ind w:leftChars="100" w:left="240"/>
        <w:rPr>
          <w:rFonts w:ascii="ＭＳ 明朝" w:hAnsi="ＭＳ 明朝"/>
          <w:sz w:val="18"/>
          <w:szCs w:val="18"/>
          <w:bdr w:val="single" w:sz="4" w:space="0" w:color="auto"/>
        </w:rPr>
      </w:pPr>
      <w:r w:rsidRPr="00936C1F">
        <w:rPr>
          <w:rFonts w:ascii="ＭＳ 明朝" w:hAnsi="ＭＳ 明朝" w:hint="eastAsia"/>
          <w:sz w:val="18"/>
          <w:szCs w:val="18"/>
          <w:bdr w:val="single" w:sz="4" w:space="0" w:color="auto"/>
        </w:rPr>
        <w:t>メールの場合</w:t>
      </w:r>
    </w:p>
    <w:p w14:paraId="36D2332B" w14:textId="15E4989C" w:rsidR="00F47A72" w:rsidRDefault="00F47A72" w:rsidP="00F138EB">
      <w:pPr>
        <w:spacing w:line="180" w:lineRule="exact"/>
        <w:ind w:leftChars="200" w:left="4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E-MAIL：</w:t>
      </w:r>
      <w:r w:rsidR="00780FC9" w:rsidRPr="00780FC9">
        <w:rPr>
          <w:rFonts w:ascii="ＭＳ 明朝" w:hAnsi="ＭＳ 明朝"/>
          <w:sz w:val="18"/>
          <w:szCs w:val="18"/>
        </w:rPr>
        <w:t>info[at]jald.or.jp</w:t>
      </w:r>
      <w:r w:rsidR="00C603BA">
        <w:rPr>
          <w:rFonts w:ascii="ＭＳ 明朝" w:hAnsi="ＭＳ 明朝" w:hint="eastAsia"/>
          <w:sz w:val="18"/>
          <w:szCs w:val="18"/>
        </w:rPr>
        <w:t>（[at]を@に置き換えてください）</w:t>
      </w:r>
    </w:p>
    <w:p w14:paraId="3901DC47" w14:textId="77777777" w:rsidR="00F47A72" w:rsidRDefault="00F47A72" w:rsidP="00F138EB">
      <w:pPr>
        <w:spacing w:line="180" w:lineRule="exact"/>
        <w:ind w:leftChars="200" w:left="4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※提出書類</w:t>
      </w:r>
      <w:r w:rsidR="00936C1F">
        <w:rPr>
          <w:rFonts w:ascii="ＭＳ 明朝" w:hAnsi="ＭＳ 明朝" w:hint="eastAsia"/>
          <w:sz w:val="18"/>
          <w:szCs w:val="18"/>
        </w:rPr>
        <w:t>のファイル</w:t>
      </w:r>
      <w:r w:rsidR="00C603BA">
        <w:rPr>
          <w:rFonts w:ascii="ＭＳ 明朝" w:hAnsi="ＭＳ 明朝" w:hint="eastAsia"/>
          <w:sz w:val="18"/>
          <w:szCs w:val="18"/>
        </w:rPr>
        <w:t>をPDFで</w:t>
      </w:r>
      <w:r>
        <w:rPr>
          <w:rFonts w:ascii="ＭＳ 明朝" w:hAnsi="ＭＳ 明朝" w:hint="eastAsia"/>
          <w:sz w:val="18"/>
          <w:szCs w:val="18"/>
        </w:rPr>
        <w:t>添付してください</w:t>
      </w:r>
      <w:r w:rsidR="00936C1F">
        <w:rPr>
          <w:rFonts w:ascii="ＭＳ 明朝" w:hAnsi="ＭＳ 明朝" w:hint="eastAsia"/>
          <w:sz w:val="18"/>
          <w:szCs w:val="18"/>
        </w:rPr>
        <w:t>。</w:t>
      </w:r>
    </w:p>
    <w:p w14:paraId="176C599A" w14:textId="77777777" w:rsidR="00F47A72" w:rsidRPr="00936C1F" w:rsidRDefault="00F47A72" w:rsidP="00F138EB">
      <w:pPr>
        <w:spacing w:line="180" w:lineRule="exact"/>
        <w:ind w:leftChars="100" w:left="240"/>
        <w:rPr>
          <w:rFonts w:ascii="ＭＳ 明朝" w:hAnsi="ＭＳ 明朝"/>
          <w:sz w:val="18"/>
          <w:szCs w:val="18"/>
          <w:bdr w:val="single" w:sz="4" w:space="0" w:color="auto"/>
        </w:rPr>
      </w:pPr>
      <w:r w:rsidRPr="00936C1F">
        <w:rPr>
          <w:rFonts w:ascii="ＭＳ 明朝" w:hAnsi="ＭＳ 明朝" w:hint="eastAsia"/>
          <w:sz w:val="18"/>
          <w:szCs w:val="18"/>
          <w:bdr w:val="single" w:sz="4" w:space="0" w:color="auto"/>
        </w:rPr>
        <w:t>郵送の場合</w:t>
      </w:r>
    </w:p>
    <w:p w14:paraId="32B61933" w14:textId="77777777" w:rsidR="00F47A72" w:rsidRDefault="00F47A72" w:rsidP="00F138EB">
      <w:pPr>
        <w:spacing w:line="180" w:lineRule="exact"/>
        <w:ind w:leftChars="200" w:left="480"/>
        <w:rPr>
          <w:rFonts w:ascii="ＭＳ 明朝" w:hAnsi="ＭＳ 明朝"/>
          <w:sz w:val="18"/>
          <w:szCs w:val="18"/>
        </w:rPr>
      </w:pPr>
      <w:r w:rsidRPr="006D2616">
        <w:rPr>
          <w:rFonts w:ascii="ＭＳ 明朝" w:hAnsi="ＭＳ 明朝" w:hint="eastAsia"/>
          <w:sz w:val="18"/>
          <w:szCs w:val="18"/>
        </w:rPr>
        <w:t>〒162-0801東京都新宿区山吹町358-5</w:t>
      </w:r>
      <w:r>
        <w:rPr>
          <w:rFonts w:ascii="ＭＳ 明朝" w:hAnsi="ＭＳ 明朝" w:hint="eastAsia"/>
          <w:sz w:val="18"/>
          <w:szCs w:val="18"/>
        </w:rPr>
        <w:t>アカデミーセンター(株)国際文献社</w:t>
      </w:r>
    </w:p>
    <w:p w14:paraId="0EF19278" w14:textId="77777777" w:rsidR="00F47A72" w:rsidRDefault="00F47A72" w:rsidP="00F138EB">
      <w:pPr>
        <w:spacing w:line="180" w:lineRule="exact"/>
        <w:ind w:leftChars="200" w:left="480"/>
        <w:rPr>
          <w:rFonts w:ascii="ＭＳ 明朝" w:hAnsi="ＭＳ 明朝"/>
          <w:sz w:val="18"/>
          <w:szCs w:val="18"/>
        </w:rPr>
      </w:pPr>
      <w:r w:rsidRPr="006D2616">
        <w:rPr>
          <w:rFonts w:ascii="ＭＳ 明朝" w:hAnsi="ＭＳ 明朝" w:hint="eastAsia"/>
          <w:sz w:val="18"/>
          <w:szCs w:val="18"/>
        </w:rPr>
        <w:t>一般社団法人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6D2616">
        <w:rPr>
          <w:rFonts w:ascii="ＭＳ 明朝" w:hAnsi="ＭＳ 明朝" w:hint="eastAsia"/>
          <w:sz w:val="18"/>
          <w:szCs w:val="18"/>
        </w:rPr>
        <w:t>日本</w:t>
      </w:r>
      <w:r>
        <w:rPr>
          <w:rFonts w:ascii="ＭＳ 明朝" w:hAnsi="ＭＳ 明朝" w:hint="eastAsia"/>
          <w:sz w:val="18"/>
          <w:szCs w:val="18"/>
        </w:rPr>
        <w:t>ＬＤ学会 事務局業務委託先</w:t>
      </w:r>
    </w:p>
    <w:p w14:paraId="0922B0FF" w14:textId="77777777" w:rsidR="00936C1F" w:rsidRPr="00BD137B" w:rsidRDefault="00936C1F" w:rsidP="00F138EB">
      <w:pPr>
        <w:spacing w:line="180" w:lineRule="exact"/>
        <w:rPr>
          <w:rFonts w:ascii="ＭＳ 明朝" w:hAnsi="ＭＳ 明朝"/>
          <w:sz w:val="12"/>
          <w:szCs w:val="12"/>
        </w:rPr>
      </w:pPr>
    </w:p>
    <w:p w14:paraId="12ECCA02" w14:textId="77777777" w:rsidR="00936C1F" w:rsidRDefault="00936C1F" w:rsidP="00F138EB">
      <w:pPr>
        <w:spacing w:line="180" w:lineRule="exact"/>
        <w:ind w:leftChars="100" w:left="2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事務局記入欄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36C1F" w14:paraId="21A2FCF8" w14:textId="77777777" w:rsidTr="00BD137B">
        <w:trPr>
          <w:trHeight w:val="56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2" w:space="0" w:color="auto"/>
            </w:tcBorders>
            <w:shd w:val="clear" w:color="auto" w:fill="D9D9D9" w:themeFill="background1" w:themeFillShade="D9"/>
            <w:vAlign w:val="center"/>
          </w:tcPr>
          <w:p w14:paraId="210E5804" w14:textId="77777777" w:rsidR="00936C1F" w:rsidRDefault="00936C1F" w:rsidP="00F138EB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入会申込書類受領日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34827" w14:textId="77777777" w:rsidR="00936C1F" w:rsidRDefault="00936C1F" w:rsidP="00F138EB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    年    月    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2" w:space="0" w:color="auto"/>
            </w:tcBorders>
            <w:shd w:val="clear" w:color="auto" w:fill="D9D9D9" w:themeFill="background1" w:themeFillShade="D9"/>
            <w:vAlign w:val="center"/>
          </w:tcPr>
          <w:p w14:paraId="1C03CA93" w14:textId="77777777" w:rsidR="00936C1F" w:rsidRDefault="00936C1F" w:rsidP="00F138EB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入会日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587F2B0A" w14:textId="77777777" w:rsidR="00936C1F" w:rsidRDefault="00936C1F" w:rsidP="00F138EB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    年    月    日</w:t>
            </w:r>
          </w:p>
        </w:tc>
      </w:tr>
      <w:tr w:rsidR="00936C1F" w14:paraId="42EA8769" w14:textId="77777777" w:rsidTr="00BD137B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shd w:val="clear" w:color="auto" w:fill="D9D9D9" w:themeFill="background1" w:themeFillShade="D9"/>
            <w:vAlign w:val="center"/>
          </w:tcPr>
          <w:p w14:paraId="04CF83E0" w14:textId="77777777" w:rsidR="00936C1F" w:rsidRDefault="00936C1F" w:rsidP="00F138EB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入会承認日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2CA52" w14:textId="77777777" w:rsidR="00936C1F" w:rsidRDefault="00936C1F" w:rsidP="00F138EB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    年    月    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shd w:val="clear" w:color="auto" w:fill="D9D9D9" w:themeFill="background1" w:themeFillShade="D9"/>
            <w:vAlign w:val="center"/>
          </w:tcPr>
          <w:p w14:paraId="0E186A22" w14:textId="77777777" w:rsidR="00936C1F" w:rsidRDefault="00936C1F" w:rsidP="00F138EB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2" w:space="0" w:color="auto"/>
              <w:bottom w:val="single" w:sz="12" w:space="0" w:color="auto"/>
            </w:tcBorders>
            <w:vAlign w:val="center"/>
          </w:tcPr>
          <w:p w14:paraId="59AC529F" w14:textId="77777777" w:rsidR="00936C1F" w:rsidRDefault="00936C1F" w:rsidP="00F138EB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A59A554" w14:textId="11CC40F4" w:rsidR="00D82A35" w:rsidRPr="00F138EB" w:rsidRDefault="00F138EB" w:rsidP="00F138EB">
      <w:pPr>
        <w:spacing w:line="20" w:lineRule="exact"/>
        <w:rPr>
          <w:rFonts w:ascii="ＭＳ 明朝" w:hAnsi="ＭＳ 明朝"/>
          <w:sz w:val="2"/>
          <w:szCs w:val="2"/>
        </w:rPr>
      </w:pPr>
      <w:r w:rsidRPr="00F138EB">
        <w:rPr>
          <w:rFonts w:ascii="ＭＳ 明朝" w:hAnsi="ＭＳ 明朝" w:hint="eastAsia"/>
          <w:sz w:val="2"/>
          <w:szCs w:val="2"/>
        </w:rPr>
        <w:t xml:space="preserve">　　</w:t>
      </w:r>
    </w:p>
    <w:sectPr w:rsidR="00D82A35" w:rsidRPr="00F138EB" w:rsidSect="005E02C1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36E1" w14:textId="77777777" w:rsidR="00B17EFC" w:rsidRDefault="00B17EFC" w:rsidP="00DF1C59">
      <w:r>
        <w:separator/>
      </w:r>
    </w:p>
  </w:endnote>
  <w:endnote w:type="continuationSeparator" w:id="0">
    <w:p w14:paraId="2785539F" w14:textId="77777777" w:rsidR="00B17EFC" w:rsidRDefault="00B17EFC" w:rsidP="00DF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6DB8" w14:textId="77777777" w:rsidR="00B17EFC" w:rsidRDefault="00B17EFC" w:rsidP="00DF1C59">
      <w:r>
        <w:separator/>
      </w:r>
    </w:p>
  </w:footnote>
  <w:footnote w:type="continuationSeparator" w:id="0">
    <w:p w14:paraId="3EB06C48" w14:textId="77777777" w:rsidR="00B17EFC" w:rsidRDefault="00B17EFC" w:rsidP="00DF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65"/>
    <w:rsid w:val="000026F5"/>
    <w:rsid w:val="00026C24"/>
    <w:rsid w:val="000A6EE8"/>
    <w:rsid w:val="000B25B1"/>
    <w:rsid w:val="000D4E0E"/>
    <w:rsid w:val="000D7DA8"/>
    <w:rsid w:val="0010764B"/>
    <w:rsid w:val="00111B3A"/>
    <w:rsid w:val="00111CEE"/>
    <w:rsid w:val="001221E8"/>
    <w:rsid w:val="00122205"/>
    <w:rsid w:val="00154346"/>
    <w:rsid w:val="0017591B"/>
    <w:rsid w:val="00181A3A"/>
    <w:rsid w:val="00186346"/>
    <w:rsid w:val="001950B1"/>
    <w:rsid w:val="001A059A"/>
    <w:rsid w:val="001D230D"/>
    <w:rsid w:val="002044A4"/>
    <w:rsid w:val="002255F9"/>
    <w:rsid w:val="00236D7F"/>
    <w:rsid w:val="00252D0E"/>
    <w:rsid w:val="00324A1B"/>
    <w:rsid w:val="003413EE"/>
    <w:rsid w:val="00380874"/>
    <w:rsid w:val="003B3CC9"/>
    <w:rsid w:val="003E1CFC"/>
    <w:rsid w:val="003F134D"/>
    <w:rsid w:val="00411371"/>
    <w:rsid w:val="00437663"/>
    <w:rsid w:val="00443CE6"/>
    <w:rsid w:val="00474848"/>
    <w:rsid w:val="00486028"/>
    <w:rsid w:val="004861CA"/>
    <w:rsid w:val="004A2A5C"/>
    <w:rsid w:val="004B176D"/>
    <w:rsid w:val="004D2893"/>
    <w:rsid w:val="004D353B"/>
    <w:rsid w:val="00501582"/>
    <w:rsid w:val="00510F21"/>
    <w:rsid w:val="005359F6"/>
    <w:rsid w:val="00566BCD"/>
    <w:rsid w:val="00597CD3"/>
    <w:rsid w:val="005B7A59"/>
    <w:rsid w:val="005E02C1"/>
    <w:rsid w:val="006519B9"/>
    <w:rsid w:val="006907D7"/>
    <w:rsid w:val="00691950"/>
    <w:rsid w:val="006D2616"/>
    <w:rsid w:val="006D7BC5"/>
    <w:rsid w:val="006F23B6"/>
    <w:rsid w:val="00727F25"/>
    <w:rsid w:val="00780FC9"/>
    <w:rsid w:val="007C63EB"/>
    <w:rsid w:val="007F4C40"/>
    <w:rsid w:val="00803D0F"/>
    <w:rsid w:val="0088233A"/>
    <w:rsid w:val="00884272"/>
    <w:rsid w:val="008A3115"/>
    <w:rsid w:val="008A7940"/>
    <w:rsid w:val="008B0609"/>
    <w:rsid w:val="00930DC1"/>
    <w:rsid w:val="00936C1F"/>
    <w:rsid w:val="00950F10"/>
    <w:rsid w:val="009A3E6C"/>
    <w:rsid w:val="00A262E9"/>
    <w:rsid w:val="00A9046F"/>
    <w:rsid w:val="00AE2BB1"/>
    <w:rsid w:val="00AE6317"/>
    <w:rsid w:val="00AF1906"/>
    <w:rsid w:val="00AF6188"/>
    <w:rsid w:val="00B10DF2"/>
    <w:rsid w:val="00B14322"/>
    <w:rsid w:val="00B14CB4"/>
    <w:rsid w:val="00B17EFC"/>
    <w:rsid w:val="00B306A7"/>
    <w:rsid w:val="00B31091"/>
    <w:rsid w:val="00B3356B"/>
    <w:rsid w:val="00B33D81"/>
    <w:rsid w:val="00B413DF"/>
    <w:rsid w:val="00B613BC"/>
    <w:rsid w:val="00B82197"/>
    <w:rsid w:val="00B929CD"/>
    <w:rsid w:val="00BA1241"/>
    <w:rsid w:val="00BD137B"/>
    <w:rsid w:val="00BD2B90"/>
    <w:rsid w:val="00C102A3"/>
    <w:rsid w:val="00C22273"/>
    <w:rsid w:val="00C325B9"/>
    <w:rsid w:val="00C34B55"/>
    <w:rsid w:val="00C603BA"/>
    <w:rsid w:val="00CB28D2"/>
    <w:rsid w:val="00CE524D"/>
    <w:rsid w:val="00D25580"/>
    <w:rsid w:val="00D74186"/>
    <w:rsid w:val="00D82A35"/>
    <w:rsid w:val="00D93B82"/>
    <w:rsid w:val="00DB41FB"/>
    <w:rsid w:val="00DD1FD6"/>
    <w:rsid w:val="00DD2D0E"/>
    <w:rsid w:val="00DF1C59"/>
    <w:rsid w:val="00DF42F2"/>
    <w:rsid w:val="00E076A9"/>
    <w:rsid w:val="00E12FB8"/>
    <w:rsid w:val="00E2200F"/>
    <w:rsid w:val="00E372DD"/>
    <w:rsid w:val="00E80FFA"/>
    <w:rsid w:val="00ED6940"/>
    <w:rsid w:val="00ED7E36"/>
    <w:rsid w:val="00EF3277"/>
    <w:rsid w:val="00F0608B"/>
    <w:rsid w:val="00F138EB"/>
    <w:rsid w:val="00F47A72"/>
    <w:rsid w:val="00F63A65"/>
    <w:rsid w:val="00F65685"/>
    <w:rsid w:val="00F73A1C"/>
    <w:rsid w:val="00FB4051"/>
    <w:rsid w:val="00FB7129"/>
    <w:rsid w:val="00FC61B6"/>
    <w:rsid w:val="00FD749E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9EF9B4"/>
  <w15:docId w15:val="{F449DFBC-656F-4EF7-9CE6-E0FF7E50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F1C59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DF1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F1C59"/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A26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54346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DD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ld.or.jp/admission_top/schedu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Kokusaibunkengakkai</dc:creator>
  <cp:lastModifiedBy>川島 朝子</cp:lastModifiedBy>
  <cp:revision>2</cp:revision>
  <cp:lastPrinted>2020-11-13T06:16:00Z</cp:lastPrinted>
  <dcterms:created xsi:type="dcterms:W3CDTF">2023-11-27T06:07:00Z</dcterms:created>
  <dcterms:modified xsi:type="dcterms:W3CDTF">2023-11-27T06:07:00Z</dcterms:modified>
</cp:coreProperties>
</file>